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01602" w14:textId="3A67D56E" w:rsidR="005F4E78" w:rsidRPr="00E33B57" w:rsidRDefault="7B812520" w:rsidP="3BFD509D">
      <w:pPr>
        <w:keepNext/>
        <w:keepLines/>
        <w:pBdr>
          <w:bottom w:val="single" w:sz="4" w:space="2" w:color="ED7D31"/>
        </w:pBdr>
        <w:spacing w:before="360" w:after="120" w:line="240" w:lineRule="auto"/>
        <w:jc w:val="right"/>
        <w:outlineLvl w:val="0"/>
        <w:rPr>
          <w:rFonts w:ascii="Times New Roman" w:eastAsia="Calibri" w:hAnsi="Times New Roman" w:cs="Times New Roman"/>
          <w:color w:val="262626"/>
          <w:kern w:val="0"/>
          <w:lang w:eastAsia="lt-LT"/>
          <w14:ligatures w14:val="none"/>
        </w:rPr>
      </w:pPr>
      <w:r w:rsidRPr="00E33B57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 xml:space="preserve">Pirkimo sąlygų </w:t>
      </w:r>
      <w:r w:rsidR="00127DDD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>8</w:t>
      </w:r>
      <w:r w:rsidRPr="00E33B57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 xml:space="preserve"> priedas „</w:t>
      </w:r>
      <w:r w:rsidR="0D63FFF1" w:rsidRPr="00E33B57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>S</w:t>
      </w:r>
      <w:r w:rsidR="00127DDD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>ut</w:t>
      </w:r>
      <w:r w:rsidR="003D4A06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>eiktų paslaugų</w:t>
      </w:r>
      <w:r w:rsidR="4D0EF980" w:rsidRPr="52801338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 xml:space="preserve"> sąrašas</w:t>
      </w:r>
      <w:r w:rsidRPr="00E33B57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>“</w:t>
      </w:r>
    </w:p>
    <w:p w14:paraId="40A9416A" w14:textId="77777777" w:rsidR="005F4E78" w:rsidRDefault="005F4E78" w:rsidP="005F4E78">
      <w:pPr>
        <w:spacing w:after="0" w:line="30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p w14:paraId="1894540C" w14:textId="2DFB8D57" w:rsidR="00900BF9" w:rsidRDefault="00127DDD" w:rsidP="00900BF9">
      <w:pPr>
        <w:spacing w:after="0" w:line="300" w:lineRule="auto"/>
        <w:jc w:val="center"/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SU</w:t>
      </w:r>
      <w:r w:rsidR="003D4A06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TEIKTŲ PASLAUGŲ</w:t>
      </w:r>
      <w:r w:rsidR="00900BF9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 SĄRAŠAS</w:t>
      </w:r>
    </w:p>
    <w:p w14:paraId="0F03DF81" w14:textId="77777777" w:rsidR="00900BF9" w:rsidRDefault="00900BF9" w:rsidP="00900BF9">
      <w:pPr>
        <w:spacing w:after="0" w:line="300" w:lineRule="auto"/>
        <w:jc w:val="center"/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726"/>
        <w:gridCol w:w="2703"/>
        <w:gridCol w:w="2374"/>
        <w:gridCol w:w="2856"/>
      </w:tblGrid>
      <w:tr w:rsidR="003D4A06" w14:paraId="18823280" w14:textId="77777777" w:rsidTr="003D4A06">
        <w:tc>
          <w:tcPr>
            <w:tcW w:w="2726" w:type="dxa"/>
          </w:tcPr>
          <w:p w14:paraId="6F6D295B" w14:textId="35924BCC" w:rsidR="003D4A06" w:rsidRPr="00127DDD" w:rsidRDefault="003D4A06" w:rsidP="00127DDD">
            <w:pPr>
              <w:spacing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  <w:t>Paslaugų suteikimo pradžia ir pabaiga</w:t>
            </w:r>
          </w:p>
        </w:tc>
        <w:tc>
          <w:tcPr>
            <w:tcW w:w="2703" w:type="dxa"/>
          </w:tcPr>
          <w:p w14:paraId="49D88DBB" w14:textId="3CE625F4" w:rsidR="003D4A06" w:rsidRPr="00127DDD" w:rsidRDefault="003D4A06" w:rsidP="00127DDD">
            <w:pPr>
              <w:spacing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  <w:t>Paslaugų objektas</w:t>
            </w:r>
          </w:p>
        </w:tc>
        <w:tc>
          <w:tcPr>
            <w:tcW w:w="2374" w:type="dxa"/>
          </w:tcPr>
          <w:p w14:paraId="5FB9A07F" w14:textId="386AF31A" w:rsidR="003D4A06" w:rsidRDefault="003D4A06" w:rsidP="00127DDD">
            <w:pPr>
              <w:spacing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  <w:t>Audituoto ūkio subjekto darbuotojų skaičius</w:t>
            </w:r>
          </w:p>
        </w:tc>
        <w:tc>
          <w:tcPr>
            <w:tcW w:w="2856" w:type="dxa"/>
          </w:tcPr>
          <w:p w14:paraId="13C21A93" w14:textId="044ED7CE" w:rsidR="003D4A06" w:rsidRPr="00127DDD" w:rsidRDefault="003D4A06" w:rsidP="00127DDD">
            <w:pPr>
              <w:spacing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  <w:t>Užsakovo pavadinimas, kontaktinis asmuo (tel. nr., el. paštas)</w:t>
            </w:r>
          </w:p>
        </w:tc>
      </w:tr>
      <w:tr w:rsidR="003D4A06" w14:paraId="18689211" w14:textId="77777777" w:rsidTr="003D4A06">
        <w:tc>
          <w:tcPr>
            <w:tcW w:w="2726" w:type="dxa"/>
          </w:tcPr>
          <w:p w14:paraId="55D81BB6" w14:textId="77777777" w:rsidR="003D4A06" w:rsidRDefault="003D4A06" w:rsidP="00127DDD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703" w:type="dxa"/>
          </w:tcPr>
          <w:p w14:paraId="5EABEC55" w14:textId="77777777" w:rsidR="003D4A06" w:rsidRDefault="003D4A06" w:rsidP="00127DDD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374" w:type="dxa"/>
          </w:tcPr>
          <w:p w14:paraId="79D368BF" w14:textId="77777777" w:rsidR="003D4A06" w:rsidRDefault="003D4A06" w:rsidP="00127DDD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56" w:type="dxa"/>
          </w:tcPr>
          <w:p w14:paraId="04966335" w14:textId="288462EA" w:rsidR="003D4A06" w:rsidRDefault="003D4A06" w:rsidP="00127DDD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3D4A06" w14:paraId="2A3728C5" w14:textId="77777777" w:rsidTr="003D4A06">
        <w:tc>
          <w:tcPr>
            <w:tcW w:w="2726" w:type="dxa"/>
          </w:tcPr>
          <w:p w14:paraId="7EB85749" w14:textId="77777777" w:rsidR="003D4A06" w:rsidRDefault="003D4A06" w:rsidP="00127DDD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703" w:type="dxa"/>
          </w:tcPr>
          <w:p w14:paraId="00F985CF" w14:textId="77777777" w:rsidR="003D4A06" w:rsidRDefault="003D4A06" w:rsidP="00127DDD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374" w:type="dxa"/>
          </w:tcPr>
          <w:p w14:paraId="48C20186" w14:textId="77777777" w:rsidR="003D4A06" w:rsidRDefault="003D4A06" w:rsidP="00127DDD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56" w:type="dxa"/>
          </w:tcPr>
          <w:p w14:paraId="7F8EF418" w14:textId="4D2CBFAC" w:rsidR="003D4A06" w:rsidRDefault="003D4A06" w:rsidP="00127DDD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0A2DC8E1" w14:textId="143E6E7C" w:rsidR="001D5A9B" w:rsidRPr="001D5A9B" w:rsidRDefault="001D5A9B" w:rsidP="00127DDD">
      <w:pPr>
        <w:spacing w:after="0" w:line="30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sectPr w:rsidR="001D5A9B" w:rsidRPr="001D5A9B" w:rsidSect="003C3AED">
      <w:pgSz w:w="12240" w:h="15840"/>
      <w:pgMar w:top="720" w:right="851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369B9"/>
    <w:multiLevelType w:val="hybridMultilevel"/>
    <w:tmpl w:val="78060102"/>
    <w:lvl w:ilvl="0" w:tplc="E8B05C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5359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78"/>
    <w:rsid w:val="0010363A"/>
    <w:rsid w:val="00127DDD"/>
    <w:rsid w:val="001872A3"/>
    <w:rsid w:val="001D33D1"/>
    <w:rsid w:val="001D5A9B"/>
    <w:rsid w:val="003C3AED"/>
    <w:rsid w:val="003C4B0D"/>
    <w:rsid w:val="003D4A06"/>
    <w:rsid w:val="00423141"/>
    <w:rsid w:val="004C383E"/>
    <w:rsid w:val="0050406B"/>
    <w:rsid w:val="005D4E1D"/>
    <w:rsid w:val="005F4E78"/>
    <w:rsid w:val="006641C2"/>
    <w:rsid w:val="007D519F"/>
    <w:rsid w:val="008B4D40"/>
    <w:rsid w:val="00900BF9"/>
    <w:rsid w:val="00957103"/>
    <w:rsid w:val="009623FB"/>
    <w:rsid w:val="00A57088"/>
    <w:rsid w:val="00AE4866"/>
    <w:rsid w:val="00B6034A"/>
    <w:rsid w:val="00B909A9"/>
    <w:rsid w:val="00C26811"/>
    <w:rsid w:val="00CF1872"/>
    <w:rsid w:val="00E33B57"/>
    <w:rsid w:val="00F14AF2"/>
    <w:rsid w:val="00FD48C2"/>
    <w:rsid w:val="03A1CD67"/>
    <w:rsid w:val="0AFE5546"/>
    <w:rsid w:val="0D63FFF1"/>
    <w:rsid w:val="1CDC1B56"/>
    <w:rsid w:val="217E3187"/>
    <w:rsid w:val="29B1323B"/>
    <w:rsid w:val="2B03E427"/>
    <w:rsid w:val="3BFD509D"/>
    <w:rsid w:val="4623DA2D"/>
    <w:rsid w:val="4D0EF980"/>
    <w:rsid w:val="4E06312E"/>
    <w:rsid w:val="52801338"/>
    <w:rsid w:val="55ED461C"/>
    <w:rsid w:val="5CC34D3D"/>
    <w:rsid w:val="7727C69D"/>
    <w:rsid w:val="7983444E"/>
    <w:rsid w:val="7B812520"/>
    <w:rsid w:val="7FB6D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62749"/>
  <w15:chartTrackingRefBased/>
  <w15:docId w15:val="{5A718FDA-15B1-4401-BFD9-FA62D762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F4E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F4E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F4E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F4E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F4E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F4E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F4E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F4E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F4E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F4E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F4E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F4E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F4E7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F4E7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F4E7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F4E7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F4E7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F4E7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F4E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F4E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F4E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F4E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F4E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F4E7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F4E7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F4E7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F4E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F4E7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F4E78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900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900BF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00BF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00BF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00BF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00BF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01D5C0C7019964BA6E444CFF78A6147" ma:contentTypeVersion="3" ma:contentTypeDescription="Kurkite naują dokumentą." ma:contentTypeScope="" ma:versionID="9d10bb61c4cc39610e1af4cf6d9df8b9">
  <xsd:schema xmlns:xsd="http://www.w3.org/2001/XMLSchema" xmlns:xs="http://www.w3.org/2001/XMLSchema" xmlns:p="http://schemas.microsoft.com/office/2006/metadata/properties" xmlns:ns2="e363201a-d761-49ef-afc2-03171d55f11d" targetNamespace="http://schemas.microsoft.com/office/2006/metadata/properties" ma:root="true" ma:fieldsID="6b06699cb26f60fd978aec4d649d3482" ns2:_="">
    <xsd:import namespace="e363201a-d761-49ef-afc2-03171d55f1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97881E-2728-480D-A6FB-39299ECC1D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DDA57C-13D5-4828-824B-52B2293CCC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7732BB-A4B3-42EC-93E9-2DC589FBD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63201a-d761-49ef-afc2-03171d55f1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163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Žuklys</dc:creator>
  <cp:keywords/>
  <dc:description/>
  <cp:lastModifiedBy>Darius Žuklys</cp:lastModifiedBy>
  <cp:revision>15</cp:revision>
  <dcterms:created xsi:type="dcterms:W3CDTF">2025-10-20T12:19:00Z</dcterms:created>
  <dcterms:modified xsi:type="dcterms:W3CDTF">2026-03-03T08:27:00Z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</Properties>
</file>